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D242B">
      <w:bookmarkStart w:id="0" w:name="_GoBack"/>
      <w:bookmarkEnd w:id="0"/>
      <w:r>
        <w:t>Allegato</w:t>
      </w:r>
    </w:p>
    <w:p w:rsidR="00000000" w:rsidRDefault="005D242B"/>
    <w:p w:rsidR="00000000" w:rsidRDefault="005D242B"/>
    <w:p w:rsidR="00000000" w:rsidRDefault="005D242B">
      <w:r>
        <w:t>Il sottoscritto</w:t>
      </w:r>
    </w:p>
    <w:p w:rsidR="00000000" w:rsidRDefault="005D242B"/>
    <w:p w:rsidR="00000000" w:rsidRDefault="005D242B">
      <w:r>
        <w:t>Delega il Sig.</w:t>
      </w:r>
    </w:p>
    <w:p w:rsidR="00000000" w:rsidRDefault="005D242B"/>
    <w:p w:rsidR="005D242B" w:rsidRDefault="005D242B">
      <w:r>
        <w:t>A sostituirmi nella assemblea del</w:t>
      </w:r>
    </w:p>
    <w:sectPr w:rsidR="005D242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C7"/>
    <w:rsid w:val="003264C7"/>
    <w:rsid w:val="005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B1B1A-5529-4709-829E-617D83DE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</vt:lpstr>
      <vt:lpstr>Allegato</vt:lpstr>
    </vt:vector>
  </TitlesOfParts>
  <Company> 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Pezzoni Sergio</dc:creator>
  <cp:keywords/>
  <cp:lastModifiedBy>Guido Mondelli</cp:lastModifiedBy>
  <cp:revision>2</cp:revision>
  <dcterms:created xsi:type="dcterms:W3CDTF">2022-02-16T23:32:00Z</dcterms:created>
  <dcterms:modified xsi:type="dcterms:W3CDTF">2022-02-16T23:32:00Z</dcterms:modified>
</cp:coreProperties>
</file>